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F174" w14:textId="5AD93B57" w:rsidR="00A5497F" w:rsidRDefault="001F059D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2131E4" wp14:editId="63EDAA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4525" cy="1038225"/>
                <wp:effectExtent l="19050" t="0" r="28575" b="285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038225"/>
                          <a:chOff x="1069276" y="1077849"/>
                          <a:chExt cx="25717" cy="14573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69276" y="1079277"/>
                            <a:ext cx="25718" cy="13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48348"/>
                          </a:solidFill>
                          <a:ln w="38100" algn="in">
                            <a:solidFill>
                              <a:srgbClr val="5483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20" y="1079849"/>
                            <a:ext cx="17145" cy="12001"/>
                          </a:xfrm>
                          <a:prstGeom prst="rect">
                            <a:avLst/>
                          </a:prstGeom>
                          <a:solidFill>
                            <a:srgbClr val="54834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83E992" w14:textId="77777777" w:rsidR="001F059D" w:rsidRPr="001F059D" w:rsidRDefault="001F059D" w:rsidP="001F059D">
                              <w:pPr>
                                <w:spacing w:line="300" w:lineRule="auto"/>
                                <w:jc w:val="center"/>
                                <w:rPr>
                                  <w:rFonts w:ascii="Optima" w:hAnsi="Optim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1F059D">
                                <w:rPr>
                                  <w:rFonts w:ascii="Optima" w:hAnsi="Optima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Okanogan</w:t>
                              </w:r>
                            </w:p>
                            <w:p w14:paraId="12A455B1" w14:textId="77777777" w:rsidR="001F059D" w:rsidRPr="001F059D" w:rsidRDefault="001F059D" w:rsidP="001F059D">
                              <w:pPr>
                                <w:spacing w:line="300" w:lineRule="auto"/>
                                <w:jc w:val="center"/>
                                <w:rPr>
                                  <w:rFonts w:ascii="Optima" w:hAnsi="Opti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059D">
                                <w:rPr>
                                  <w:rFonts w:ascii="Optima" w:hAnsi="Opti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Conservation</w:t>
                              </w:r>
                            </w:p>
                            <w:p w14:paraId="45781E00" w14:textId="77777777" w:rsidR="001F059D" w:rsidRPr="001F059D" w:rsidRDefault="001F059D" w:rsidP="001F059D">
                              <w:pPr>
                                <w:spacing w:line="300" w:lineRule="auto"/>
                                <w:jc w:val="center"/>
                                <w:rPr>
                                  <w:rFonts w:ascii="Optima" w:hAnsi="Opti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F059D">
                                <w:rPr>
                                  <w:rFonts w:ascii="Optima" w:hAnsi="Opti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133" y="1077849"/>
                            <a:ext cx="7575" cy="1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31E4" id="Group 4" o:spid="_x0000_s1026" style="position:absolute;left:0;text-align:left;margin-left:0;margin-top:0;width:150.75pt;height:81.75pt;z-index:251659776" coordorigin="10692,10778" coordsize="257,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">
                <v:roundrect id="AutoShape 3" o:spid="_x0000_s1027" style="position:absolute;left:10692;top:10792;width:257;height:1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" fillcolor="#548348" strokecolor="#548348" strokeweight="3pt" insetpen="t">
                  <v:shadow color="#ccc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4;top:10798;width:17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" fillcolor="#548348" stroked="f" strokecolor="black [0]" insetpen="t">
                  <v:shadow color="#ccc"/>
                  <v:textbox inset="2.88pt,2.88pt,2.88pt,2.88pt">
                    <w:txbxContent>
                      <w:p w14:paraId="4F83E992" w14:textId="77777777" w:rsidR="001F059D" w:rsidRPr="001F059D" w:rsidRDefault="001F059D" w:rsidP="001F059D">
                        <w:pPr>
                          <w:spacing w:line="300" w:lineRule="auto"/>
                          <w:jc w:val="center"/>
                          <w:rPr>
                            <w:rFonts w:ascii="Optima" w:hAnsi="Optim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 w:rsidRPr="001F059D">
                          <w:rPr>
                            <w:rFonts w:ascii="Optima" w:hAnsi="Optim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Okanogan</w:t>
                        </w:r>
                      </w:p>
                      <w:p w14:paraId="12A455B1" w14:textId="77777777" w:rsidR="001F059D" w:rsidRPr="001F059D" w:rsidRDefault="001F059D" w:rsidP="001F059D">
                        <w:pPr>
                          <w:spacing w:line="300" w:lineRule="auto"/>
                          <w:jc w:val="center"/>
                          <w:rPr>
                            <w:rFonts w:ascii="Optima" w:hAnsi="Opti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1F059D">
                          <w:rPr>
                            <w:rFonts w:ascii="Optima" w:hAnsi="Opti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Conservation</w:t>
                        </w:r>
                      </w:p>
                      <w:p w14:paraId="45781E00" w14:textId="77777777" w:rsidR="001F059D" w:rsidRPr="001F059D" w:rsidRDefault="001F059D" w:rsidP="001F059D">
                        <w:pPr>
                          <w:spacing w:line="300" w:lineRule="auto"/>
                          <w:jc w:val="center"/>
                          <w:rPr>
                            <w:rFonts w:ascii="Optima" w:hAnsi="Opti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1F059D">
                          <w:rPr>
                            <w:rFonts w:ascii="Optima" w:hAnsi="Opti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District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0701;top:10778;width:7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" insetpen="t">
                  <v:imagedata r:id="rId9" o:title=""/>
                </v:shape>
              </v:group>
            </w:pict>
          </mc:Fallback>
        </mc:AlternateContent>
      </w:r>
      <w:r w:rsidR="003F38A9" w:rsidRPr="00C13DAB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017131AB" wp14:editId="50E2E622">
            <wp:simplePos x="0" y="0"/>
            <wp:positionH relativeFrom="margin">
              <wp:posOffset>2320925</wp:posOffset>
            </wp:positionH>
            <wp:positionV relativeFrom="paragraph">
              <wp:posOffset>-418465</wp:posOffset>
            </wp:positionV>
            <wp:extent cx="1264285" cy="1656080"/>
            <wp:effectExtent l="0" t="0" r="0" b="127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F448C" w14:textId="1C5898BB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</w:p>
    <w:p w14:paraId="41221F87" w14:textId="0DE806C4" w:rsidR="00A5497F" w:rsidRDefault="003F38A9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13184C47">
            <wp:simplePos x="0" y="0"/>
            <wp:positionH relativeFrom="column">
              <wp:posOffset>4038600</wp:posOffset>
            </wp:positionH>
            <wp:positionV relativeFrom="paragraph">
              <wp:posOffset>28523</wp:posOffset>
            </wp:positionV>
            <wp:extent cx="1982405" cy="767132"/>
            <wp:effectExtent l="0" t="0" r="0" b="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22" cy="7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ED7C3" w14:textId="50C4661A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</w:p>
    <w:p w14:paraId="308F90D2" w14:textId="25B61609" w:rsidR="00A5497F" w:rsidRDefault="00A5497F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</w:p>
    <w:p w14:paraId="44499B92" w14:textId="7C38F01C" w:rsidR="004E6F00" w:rsidRPr="00C13DAB" w:rsidRDefault="004E6F00" w:rsidP="004E6F00">
      <w:pPr>
        <w:pBdr>
          <w:bottom w:val="single" w:sz="12" w:space="6" w:color="auto"/>
        </w:pBdr>
        <w:jc w:val="both"/>
        <w:rPr>
          <w:rFonts w:asciiTheme="minorHAnsi" w:hAnsiTheme="minorHAnsi"/>
        </w:rPr>
      </w:pPr>
      <w:r w:rsidRPr="00C13DAB">
        <w:rPr>
          <w:rFonts w:asciiTheme="minorHAnsi" w:hAnsiTheme="minorHAnsi"/>
        </w:rPr>
        <w:br w:type="textWrapping" w:clear="all"/>
      </w:r>
    </w:p>
    <w:p w14:paraId="56E20D66" w14:textId="4A5508FB" w:rsidR="004E6F00" w:rsidRPr="00FD30D1" w:rsidRDefault="008D7A34" w:rsidP="004E6F00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Okanogan </w:t>
      </w:r>
      <w:r w:rsidR="00FD30D1" w:rsidRPr="00FD30D1">
        <w:rPr>
          <w:rFonts w:asciiTheme="minorHAnsi" w:hAnsiTheme="minorHAnsi" w:cs="Arial"/>
          <w:sz w:val="20"/>
        </w:rPr>
        <w:t xml:space="preserve">CD, </w:t>
      </w:r>
      <w:r w:rsidR="006044E9">
        <w:rPr>
          <w:rFonts w:asciiTheme="minorHAnsi" w:hAnsiTheme="minorHAnsi" w:cs="Arial"/>
          <w:sz w:val="20"/>
        </w:rPr>
        <w:t>1251</w:t>
      </w:r>
      <w:r w:rsidR="00FD30D1" w:rsidRPr="00FD30D1">
        <w:rPr>
          <w:rFonts w:asciiTheme="minorHAnsi" w:hAnsiTheme="minorHAnsi" w:cs="Arial"/>
          <w:sz w:val="20"/>
        </w:rPr>
        <w:t xml:space="preserve"> </w:t>
      </w:r>
      <w:r w:rsidR="006044E9">
        <w:rPr>
          <w:rFonts w:asciiTheme="minorHAnsi" w:hAnsiTheme="minorHAnsi" w:cs="Arial"/>
          <w:sz w:val="20"/>
        </w:rPr>
        <w:t>2</w:t>
      </w:r>
      <w:r w:rsidR="006044E9" w:rsidRPr="006044E9">
        <w:rPr>
          <w:rFonts w:asciiTheme="minorHAnsi" w:hAnsiTheme="minorHAnsi" w:cs="Arial"/>
          <w:sz w:val="20"/>
          <w:vertAlign w:val="superscript"/>
        </w:rPr>
        <w:t>nd</w:t>
      </w:r>
      <w:r w:rsidR="006044E9">
        <w:rPr>
          <w:rFonts w:asciiTheme="minorHAnsi" w:hAnsiTheme="minorHAnsi" w:cs="Arial"/>
          <w:sz w:val="20"/>
        </w:rPr>
        <w:t xml:space="preserve"> Ave. S., Room 102, Okanogan, WA 98840</w:t>
      </w:r>
    </w:p>
    <w:p w14:paraId="335EF548" w14:textId="6BE5D01A" w:rsidR="002152A7" w:rsidRPr="00FD30D1" w:rsidRDefault="004E6F00" w:rsidP="002152A7">
      <w:pPr>
        <w:keepNext/>
        <w:widowControl/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 w:rsidRPr="00FD30D1">
        <w:rPr>
          <w:rFonts w:asciiTheme="minorHAnsi" w:hAnsiTheme="minorHAnsi" w:cs="Arial"/>
          <w:sz w:val="20"/>
        </w:rPr>
        <w:t xml:space="preserve">Phone </w:t>
      </w:r>
      <w:r w:rsidR="00FD30D1" w:rsidRPr="00FD30D1">
        <w:rPr>
          <w:rFonts w:asciiTheme="minorHAnsi" w:hAnsiTheme="minorHAnsi" w:cs="Arial"/>
          <w:sz w:val="20"/>
        </w:rPr>
        <w:t>509</w:t>
      </w:r>
      <w:r w:rsidRPr="00FD30D1">
        <w:rPr>
          <w:rFonts w:asciiTheme="minorHAnsi" w:hAnsiTheme="minorHAnsi" w:cs="Arial"/>
          <w:sz w:val="20"/>
        </w:rPr>
        <w:t>-</w:t>
      </w:r>
      <w:r w:rsidR="006044E9">
        <w:rPr>
          <w:rFonts w:asciiTheme="minorHAnsi" w:hAnsiTheme="minorHAnsi" w:cs="Arial"/>
          <w:sz w:val="20"/>
        </w:rPr>
        <w:t>422-0855</w:t>
      </w:r>
    </w:p>
    <w:p w14:paraId="3928E855" w14:textId="60696D76" w:rsidR="004E6F00" w:rsidRDefault="002A1273" w:rsidP="002152A7">
      <w:pPr>
        <w:keepNext/>
        <w:widowControl/>
        <w:pBdr>
          <w:bottom w:val="single" w:sz="12" w:space="6" w:color="auto"/>
        </w:pBdr>
        <w:jc w:val="center"/>
      </w:pPr>
      <w:hyperlink r:id="rId12" w:history="1">
        <w:r w:rsidR="00A20C19" w:rsidRPr="00E52A3A">
          <w:rPr>
            <w:rStyle w:val="Hyperlink"/>
          </w:rPr>
          <w:t>www.OkanoganCD.org</w:t>
        </w:r>
      </w:hyperlink>
    </w:p>
    <w:p w14:paraId="7165DC64" w14:textId="77777777" w:rsidR="00BF6B59" w:rsidRPr="00FD30D1" w:rsidRDefault="00BF6B59" w:rsidP="004E6F00">
      <w:pPr>
        <w:jc w:val="center"/>
        <w:rPr>
          <w:rFonts w:asciiTheme="minorHAnsi" w:hAnsiTheme="minorHAnsi"/>
        </w:rPr>
      </w:pPr>
    </w:p>
    <w:p w14:paraId="6BC4EE86" w14:textId="43A1BA74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Veteran</w:t>
      </w:r>
      <w:r w:rsidR="00C13DAB"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594DB44C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with </w:t>
      </w:r>
    </w:p>
    <w:p w14:paraId="6E977EDA" w14:textId="36AEDDD9" w:rsidR="00C42E51" w:rsidRDefault="00A20C19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4"/>
        </w:rPr>
      </w:pPr>
      <w:r>
        <w:rPr>
          <w:rFonts w:asciiTheme="minorHAnsi" w:hAnsiTheme="minorHAnsi" w:cs="Arial"/>
          <w:b/>
          <w:bCs/>
          <w:color w:val="000000"/>
          <w:sz w:val="28"/>
          <w:szCs w:val="24"/>
        </w:rPr>
        <w:t xml:space="preserve">Okanogan </w:t>
      </w:r>
      <w:r w:rsidR="00C42E51" w:rsidRPr="003F38A9">
        <w:rPr>
          <w:rFonts w:asciiTheme="minorHAnsi" w:hAnsiTheme="minorHAnsi" w:cs="Arial"/>
          <w:b/>
          <w:bCs/>
          <w:color w:val="000000"/>
          <w:sz w:val="28"/>
          <w:szCs w:val="24"/>
        </w:rPr>
        <w:t>Conservation District</w:t>
      </w:r>
    </w:p>
    <w:p w14:paraId="51672579" w14:textId="31D39F6E" w:rsidR="003F38A9" w:rsidRPr="00C53C84" w:rsidRDefault="00CB2BCF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Natural Resource Technician</w:t>
      </w:r>
      <w:r w:rsidR="003F38A9" w:rsidRPr="00C53C84">
        <w:rPr>
          <w:rFonts w:asciiTheme="minorHAnsi" w:hAnsiTheme="minorHAnsi"/>
          <w:sz w:val="26"/>
          <w:szCs w:val="26"/>
        </w:rPr>
        <w:t xml:space="preserve"> Internship</w:t>
      </w:r>
    </w:p>
    <w:p w14:paraId="44EA6050" w14:textId="36F33E7D" w:rsidR="004E6F00" w:rsidRPr="00FD30D1" w:rsidRDefault="004E6F00" w:rsidP="004E6F0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1C6A58" w14:textId="4E412DB5" w:rsidR="002354EE" w:rsidRPr="00FD30D1" w:rsidRDefault="002354EE" w:rsidP="002354EE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General </w:t>
      </w:r>
      <w:r w:rsidR="007F2308">
        <w:rPr>
          <w:rFonts w:asciiTheme="minorHAnsi" w:hAnsiTheme="minorHAnsi" w:cs="Arial"/>
          <w:b/>
          <w:bCs/>
          <w:color w:val="000000"/>
          <w:sz w:val="26"/>
          <w:szCs w:val="26"/>
        </w:rPr>
        <w:t>Description</w:t>
      </w:r>
    </w:p>
    <w:p w14:paraId="6EE2A9C5" w14:textId="77777777" w:rsidR="002354EE" w:rsidRDefault="002354EE" w:rsidP="002354E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A1435BB" w14:textId="77777777" w:rsidR="00F978BD" w:rsidRDefault="00F978BD" w:rsidP="00F978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D1307">
        <w:rPr>
          <w:rFonts w:asciiTheme="minorHAnsi" w:hAnsiTheme="minorHAnsi" w:cstheme="minorHAnsi"/>
          <w:sz w:val="22"/>
          <w:szCs w:val="22"/>
        </w:rPr>
        <w:t xml:space="preserve">The Okanogan Conservation District is a dynamic organization comprised of volunteer </w:t>
      </w:r>
      <w:r w:rsidRPr="00951C49">
        <w:rPr>
          <w:rFonts w:asciiTheme="minorHAnsi" w:hAnsiTheme="minorHAnsi" w:cstheme="minorHAnsi"/>
          <w:sz w:val="22"/>
          <w:szCs w:val="22"/>
        </w:rPr>
        <w:t>board members and paid staff members that are leaders in “on the ground conservation”. We work closely with</w:t>
      </w:r>
      <w:r w:rsidRPr="00951C49">
        <w:rPr>
          <w:rFonts w:asciiTheme="minorHAnsi" w:hAnsiTheme="minorHAnsi" w:cstheme="minorHAnsi"/>
        </w:rPr>
        <w:t xml:space="preserve"> </w:t>
      </w:r>
      <w:r w:rsidRPr="00951C49">
        <w:rPr>
          <w:rFonts w:asciiTheme="minorHAnsi" w:hAnsiTheme="minorHAnsi" w:cstheme="minorHAnsi"/>
          <w:sz w:val="22"/>
          <w:szCs w:val="22"/>
        </w:rPr>
        <w:t>landowners, coworkers, conservation partners, and others to develop and implement voluntary conservation plans specific to each landowner’s needs.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1C49">
        <w:rPr>
          <w:rFonts w:asciiTheme="minorHAnsi" w:hAnsiTheme="minorHAnsi" w:cstheme="minorHAnsi"/>
          <w:sz w:val="22"/>
          <w:szCs w:val="22"/>
        </w:rPr>
        <w:t>We seek individuals that will complement</w:t>
      </w:r>
      <w:r w:rsidRPr="005D1307">
        <w:rPr>
          <w:rFonts w:asciiTheme="minorHAnsi" w:hAnsiTheme="minorHAnsi" w:cstheme="minorHAnsi"/>
          <w:sz w:val="22"/>
          <w:szCs w:val="22"/>
        </w:rPr>
        <w:t xml:space="preserve"> our highly productive, energetic, and skilled staff to deliver quality conservation programs to Okanogan County residents. </w:t>
      </w:r>
    </w:p>
    <w:p w14:paraId="3E0467F0" w14:textId="77777777" w:rsidR="00F978BD" w:rsidRDefault="00F978BD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6E7DC549" w14:textId="777E2954" w:rsidR="00A833F1" w:rsidRPr="00FD30D1" w:rsidRDefault="003F38A9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Position Summary</w:t>
      </w:r>
    </w:p>
    <w:p w14:paraId="0A7917F5" w14:textId="77777777" w:rsidR="007F230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This</w:t>
      </w:r>
      <w:r w:rsidR="0094535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position will work </w:t>
      </w:r>
      <w:r w:rsidR="002674B3">
        <w:rPr>
          <w:rFonts w:asciiTheme="minorHAnsi" w:hAnsiTheme="minorHAnsi" w:cs="Arial"/>
          <w:color w:val="000000"/>
          <w:sz w:val="22"/>
          <w:szCs w:val="22"/>
        </w:rPr>
        <w:t xml:space="preserve">with staff </w:t>
      </w:r>
      <w:r w:rsidR="001210B8">
        <w:rPr>
          <w:rFonts w:asciiTheme="minorHAnsi" w:hAnsiTheme="minorHAnsi" w:cs="Arial"/>
          <w:color w:val="000000"/>
          <w:sz w:val="22"/>
          <w:szCs w:val="22"/>
        </w:rPr>
        <w:t>at</w:t>
      </w:r>
      <w:r w:rsidR="002674B3">
        <w:rPr>
          <w:rFonts w:asciiTheme="minorHAnsi" w:hAnsiTheme="minorHAnsi" w:cs="Arial"/>
          <w:color w:val="000000"/>
          <w:sz w:val="22"/>
          <w:szCs w:val="22"/>
        </w:rPr>
        <w:t xml:space="preserve"> the Okanogan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Conservation District (</w:t>
      </w:r>
      <w:r w:rsidR="002674B3">
        <w:rPr>
          <w:rFonts w:asciiTheme="minorHAnsi" w:hAnsiTheme="minorHAnsi" w:cs="Arial"/>
          <w:color w:val="000000"/>
          <w:sz w:val="22"/>
          <w:szCs w:val="22"/>
        </w:rPr>
        <w:t>O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CD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)</w:t>
      </w:r>
      <w:r w:rsidR="00B4781D">
        <w:rPr>
          <w:rFonts w:asciiTheme="minorHAnsi" w:hAnsiTheme="minorHAnsi" w:cs="Arial"/>
          <w:color w:val="000000"/>
          <w:sz w:val="22"/>
          <w:szCs w:val="22"/>
        </w:rPr>
        <w:t xml:space="preserve"> to implement natural resource</w:t>
      </w:r>
      <w:r w:rsidR="001210B8">
        <w:rPr>
          <w:rFonts w:asciiTheme="minorHAnsi" w:hAnsiTheme="minorHAnsi" w:cs="Arial"/>
          <w:color w:val="000000"/>
          <w:sz w:val="22"/>
          <w:szCs w:val="22"/>
        </w:rPr>
        <w:t>s</w:t>
      </w:r>
      <w:r w:rsidR="00B4781D">
        <w:rPr>
          <w:rFonts w:asciiTheme="minorHAnsi" w:hAnsiTheme="minorHAnsi" w:cs="Arial"/>
          <w:color w:val="000000"/>
          <w:sz w:val="22"/>
          <w:szCs w:val="22"/>
        </w:rPr>
        <w:t xml:space="preserve"> conservation projects and </w:t>
      </w:r>
      <w:r w:rsidR="001210B8">
        <w:rPr>
          <w:rFonts w:asciiTheme="minorHAnsi" w:hAnsiTheme="minorHAnsi" w:cs="Arial"/>
          <w:color w:val="000000"/>
          <w:sz w:val="22"/>
          <w:szCs w:val="22"/>
        </w:rPr>
        <w:t>vegetation monitoring efforts during the 2021 field season</w:t>
      </w:r>
      <w:r w:rsidR="00FD30D1" w:rsidRPr="00FD30D1">
        <w:rPr>
          <w:rFonts w:asciiTheme="minorHAnsi" w:hAnsiTheme="minorHAnsi" w:cs="Arial"/>
          <w:color w:val="000000"/>
          <w:sz w:val="22"/>
          <w:szCs w:val="22"/>
        </w:rPr>
        <w:t>.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33BB8">
        <w:rPr>
          <w:rFonts w:asciiTheme="minorHAnsi" w:hAnsiTheme="minorHAnsi" w:cs="Arial"/>
          <w:color w:val="000000"/>
          <w:sz w:val="22"/>
          <w:szCs w:val="22"/>
        </w:rPr>
        <w:t xml:space="preserve">Work </w:t>
      </w:r>
      <w:r w:rsidR="005D0434">
        <w:rPr>
          <w:rFonts w:asciiTheme="minorHAnsi" w:hAnsiTheme="minorHAnsi" w:cs="Arial"/>
          <w:color w:val="000000"/>
          <w:sz w:val="22"/>
          <w:szCs w:val="22"/>
        </w:rPr>
        <w:t>may</w:t>
      </w:r>
      <w:r w:rsidR="00093A30">
        <w:rPr>
          <w:rFonts w:asciiTheme="minorHAnsi" w:hAnsiTheme="minorHAnsi" w:cs="Arial"/>
          <w:color w:val="000000"/>
          <w:sz w:val="22"/>
          <w:szCs w:val="22"/>
        </w:rPr>
        <w:t xml:space="preserve"> include</w:t>
      </w:r>
      <w:r w:rsidR="007F2308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1B4FA0AD" w14:textId="77777777" w:rsidR="007F2308" w:rsidRDefault="007F230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</w:p>
    <w:p w14:paraId="1EB53B21" w14:textId="2B648911" w:rsidR="007F2308" w:rsidRDefault="007F2308" w:rsidP="007F2308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</w:t>
      </w:r>
      <w:r w:rsidR="005D0434" w:rsidRPr="00CC4246">
        <w:rPr>
          <w:rFonts w:asciiTheme="minorHAnsi" w:hAnsiTheme="minorHAnsi" w:cs="Arial"/>
          <w:color w:val="000000"/>
          <w:sz w:val="22"/>
          <w:szCs w:val="22"/>
        </w:rPr>
        <w:t>elping with</w:t>
      </w:r>
      <w:r w:rsidR="00FD30D1" w:rsidRPr="00CC4246">
        <w:rPr>
          <w:rFonts w:asciiTheme="minorHAnsi" w:hAnsiTheme="minorHAnsi" w:cs="Arial"/>
          <w:color w:val="000000"/>
          <w:sz w:val="22"/>
          <w:szCs w:val="22"/>
        </w:rPr>
        <w:t xml:space="preserve"> riparian and wildlife planting projects by clearing and preparing planting areas and then planting and maintaining trees and shrubs</w:t>
      </w:r>
    </w:p>
    <w:p w14:paraId="0E32C1D1" w14:textId="39DB55C4" w:rsidR="007F2308" w:rsidRDefault="007F2308" w:rsidP="007F2308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</w:t>
      </w:r>
      <w:r w:rsidR="00423715" w:rsidRPr="00CC4246">
        <w:rPr>
          <w:rFonts w:asciiTheme="minorHAnsi" w:hAnsiTheme="minorHAnsi" w:cs="Arial"/>
          <w:color w:val="000000"/>
          <w:sz w:val="22"/>
          <w:szCs w:val="22"/>
        </w:rPr>
        <w:t>uilding novel livestock exclusion barriers using</w:t>
      </w:r>
      <w:r w:rsidR="00C26EFE" w:rsidRPr="00CC4246">
        <w:rPr>
          <w:rFonts w:asciiTheme="minorHAnsi" w:hAnsiTheme="minorHAnsi" w:cs="Arial"/>
          <w:color w:val="000000"/>
          <w:sz w:val="22"/>
          <w:szCs w:val="22"/>
        </w:rPr>
        <w:t xml:space="preserve"> slash and debris from thinning efforts</w:t>
      </w:r>
    </w:p>
    <w:p w14:paraId="3EAAC8B8" w14:textId="427E3CA7" w:rsidR="007F2308" w:rsidRDefault="007F2308" w:rsidP="007F2308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="00C0442F" w:rsidRPr="00683DE6">
        <w:rPr>
          <w:rFonts w:asciiTheme="minorHAnsi" w:hAnsiTheme="minorHAnsi" w:cs="Arial"/>
          <w:color w:val="000000"/>
          <w:sz w:val="22"/>
          <w:szCs w:val="22"/>
        </w:rPr>
        <w:t xml:space="preserve">ata collection related to </w:t>
      </w:r>
      <w:r w:rsidR="00E603B5" w:rsidRPr="00683DE6">
        <w:rPr>
          <w:rFonts w:asciiTheme="minorHAnsi" w:hAnsiTheme="minorHAnsi" w:cs="Arial"/>
          <w:color w:val="000000"/>
          <w:sz w:val="22"/>
          <w:szCs w:val="22"/>
        </w:rPr>
        <w:t>vegetation monitoring efforts</w:t>
      </w:r>
    </w:p>
    <w:p w14:paraId="75EBD5ED" w14:textId="0F9FE099" w:rsidR="007F2308" w:rsidRDefault="007F2308" w:rsidP="007F2308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</w:t>
      </w:r>
      <w:r w:rsidR="00C26EFE" w:rsidRPr="00683DE6">
        <w:rPr>
          <w:rFonts w:asciiTheme="minorHAnsi" w:hAnsiTheme="minorHAnsi" w:cs="Arial"/>
          <w:color w:val="000000"/>
          <w:sz w:val="22"/>
          <w:szCs w:val="22"/>
        </w:rPr>
        <w:t>atural resource education and community outreach activities</w:t>
      </w:r>
    </w:p>
    <w:p w14:paraId="6A0674C2" w14:textId="03780FAC" w:rsidR="00A833F1" w:rsidRDefault="007F2308" w:rsidP="007F2308">
      <w:pPr>
        <w:pStyle w:val="ListParagraph"/>
        <w:widowControl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="00FD30D1" w:rsidRPr="00683DE6">
        <w:rPr>
          <w:rFonts w:asciiTheme="minorHAnsi" w:hAnsiTheme="minorHAnsi" w:cs="Arial"/>
          <w:color w:val="000000"/>
          <w:sz w:val="22"/>
          <w:szCs w:val="22"/>
        </w:rPr>
        <w:t xml:space="preserve">ther outdoor work related to </w:t>
      </w:r>
      <w:r w:rsidR="00722163" w:rsidRPr="00683DE6">
        <w:rPr>
          <w:rFonts w:asciiTheme="minorHAnsi" w:hAnsiTheme="minorHAnsi" w:cs="Arial"/>
          <w:color w:val="000000"/>
          <w:sz w:val="22"/>
          <w:szCs w:val="22"/>
        </w:rPr>
        <w:t>OCD</w:t>
      </w:r>
      <w:r w:rsidR="00FD30D1" w:rsidRPr="00683DE6">
        <w:rPr>
          <w:rFonts w:asciiTheme="minorHAnsi" w:hAnsiTheme="minorHAnsi" w:cs="Arial"/>
          <w:color w:val="000000"/>
          <w:sz w:val="22"/>
          <w:szCs w:val="22"/>
        </w:rPr>
        <w:t xml:space="preserve"> projects and priorities</w:t>
      </w:r>
      <w:r w:rsidR="00A833F1" w:rsidRPr="00683DE6">
        <w:rPr>
          <w:rFonts w:asciiTheme="minorHAnsi" w:hAnsiTheme="minorHAnsi" w:cs="Arial"/>
          <w:color w:val="000000"/>
          <w:sz w:val="22"/>
          <w:szCs w:val="22"/>
        </w:rPr>
        <w:t xml:space="preserve">  </w:t>
      </w:r>
    </w:p>
    <w:p w14:paraId="5662CFE7" w14:textId="2A1130C3" w:rsidR="007F2308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</w:p>
    <w:p w14:paraId="3CA605F1" w14:textId="250EAD10" w:rsidR="007F2308" w:rsidRDefault="007F2308" w:rsidP="00683DE6">
      <w:pPr>
        <w:widowControl/>
        <w:overflowPunct/>
        <w:autoSpaceDE/>
        <w:autoSpaceDN/>
        <w:adjustRightInd/>
        <w:ind w:left="360"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All safety equipment (gloves, hard hats, eye protection, ear protection, etc.) is provided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70886C0C" w14:textId="77777777" w:rsidR="007F2308" w:rsidRPr="00683DE6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 w:val="22"/>
          <w:szCs w:val="22"/>
        </w:rPr>
      </w:pPr>
    </w:p>
    <w:p w14:paraId="4190E906" w14:textId="2FF5E222" w:rsidR="003F38A9" w:rsidRDefault="003F38A9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51EECCA1" w14:textId="77777777" w:rsidR="007F2308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t>Schedule</w:t>
      </w:r>
      <w:r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</w:p>
    <w:p w14:paraId="06F0F318" w14:textId="77777777" w:rsidR="007F2308" w:rsidRPr="00FD30D1" w:rsidRDefault="007F230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60B4840C" w14:textId="77777777" w:rsidR="007F2308" w:rsidRPr="00FD30D1" w:rsidRDefault="007F2308" w:rsidP="007F2308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6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-month term (</w:t>
      </w:r>
      <w:r>
        <w:rPr>
          <w:rFonts w:asciiTheme="minorHAnsi" w:hAnsiTheme="minorHAnsi" w:cs="Arial"/>
          <w:color w:val="000000"/>
          <w:sz w:val="22"/>
          <w:szCs w:val="22"/>
        </w:rPr>
        <w:t>May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1</w:t>
      </w:r>
      <w:r w:rsidRPr="00FD30D1">
        <w:rPr>
          <w:rFonts w:asciiTheme="minorHAnsi" w:hAnsiTheme="minorHAnsi" w:cs="Arial"/>
          <w:color w:val="000000"/>
          <w:sz w:val="22"/>
          <w:szCs w:val="22"/>
          <w:vertAlign w:val="superscript"/>
        </w:rPr>
        <w:t>st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- October 30</w:t>
      </w:r>
      <w:r w:rsidRPr="00FD30D1">
        <w:rPr>
          <w:rFonts w:asciiTheme="minorHAnsi" w:hAnsiTheme="minorHAnsi" w:cs="Arial"/>
          <w:color w:val="000000"/>
          <w:sz w:val="22"/>
          <w:szCs w:val="22"/>
          <w:vertAlign w:val="superscript"/>
        </w:rPr>
        <w:t>th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)</w:t>
      </w:r>
    </w:p>
    <w:p w14:paraId="4D0EF11B" w14:textId="3505172C" w:rsidR="002A3C7C" w:rsidRPr="00E24E85" w:rsidRDefault="00A833F1" w:rsidP="00E24E85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>Work week is</w:t>
      </w:r>
      <w:r w:rsidR="00722163">
        <w:rPr>
          <w:rFonts w:asciiTheme="minorHAnsi" w:hAnsiTheme="minorHAnsi" w:cs="Arial"/>
          <w:color w:val="000000"/>
          <w:sz w:val="22"/>
          <w:szCs w:val="22"/>
        </w:rPr>
        <w:t xml:space="preserve"> generally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Monday-</w:t>
      </w:r>
      <w:r w:rsidR="00722163">
        <w:rPr>
          <w:rFonts w:asciiTheme="minorHAnsi" w:hAnsiTheme="minorHAnsi" w:cs="Arial"/>
          <w:color w:val="000000"/>
          <w:sz w:val="22"/>
          <w:szCs w:val="22"/>
        </w:rPr>
        <w:t>Friday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22163">
        <w:rPr>
          <w:rFonts w:asciiTheme="minorHAnsi" w:hAnsiTheme="minorHAnsi" w:cs="Arial"/>
          <w:color w:val="000000"/>
          <w:sz w:val="22"/>
          <w:szCs w:val="22"/>
        </w:rPr>
        <w:t>8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am-</w:t>
      </w:r>
      <w:r w:rsidR="00AB7E0F">
        <w:rPr>
          <w:rFonts w:asciiTheme="minorHAnsi" w:hAnsiTheme="minorHAnsi" w:cs="Arial"/>
          <w:color w:val="000000"/>
          <w:sz w:val="22"/>
          <w:szCs w:val="22"/>
        </w:rPr>
        <w:t>4:30</w:t>
      </w:r>
      <w:r w:rsidRPr="00FD30D1">
        <w:rPr>
          <w:rFonts w:asciiTheme="minorHAnsi" w:hAnsiTheme="minorHAnsi" w:cs="Arial"/>
          <w:color w:val="000000"/>
          <w:sz w:val="22"/>
          <w:szCs w:val="22"/>
        </w:rPr>
        <w:t>pm</w:t>
      </w:r>
    </w:p>
    <w:p w14:paraId="432D2CC9" w14:textId="0B742FB8" w:rsidR="00A833F1" w:rsidRPr="00FD30D1" w:rsidRDefault="003F38A9" w:rsidP="00A833F1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Includes</w:t>
      </w:r>
      <w:r w:rsidR="00A833F1" w:rsidRPr="00FD30D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5136E5"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F2308">
        <w:rPr>
          <w:rFonts w:asciiTheme="minorHAnsi" w:hAnsiTheme="minorHAnsi" w:cs="Arial"/>
          <w:color w:val="000000"/>
          <w:sz w:val="22"/>
          <w:szCs w:val="22"/>
        </w:rPr>
        <w:t xml:space="preserve">stipend of </w:t>
      </w:r>
      <w:r w:rsidR="005136E5" w:rsidRPr="00FD30D1">
        <w:rPr>
          <w:rFonts w:asciiTheme="minorHAnsi" w:hAnsiTheme="minorHAnsi" w:cs="Arial"/>
          <w:color w:val="000000"/>
          <w:sz w:val="22"/>
          <w:szCs w:val="22"/>
        </w:rPr>
        <w:t>$</w:t>
      </w:r>
      <w:r w:rsidR="00A5497F" w:rsidRPr="00FD30D1">
        <w:rPr>
          <w:rFonts w:asciiTheme="minorHAnsi" w:hAnsiTheme="minorHAnsi" w:cs="Arial"/>
          <w:color w:val="000000"/>
          <w:sz w:val="22"/>
          <w:szCs w:val="22"/>
        </w:rPr>
        <w:t>1,800</w:t>
      </w:r>
      <w:r w:rsidR="007F2308">
        <w:rPr>
          <w:rFonts w:asciiTheme="minorHAnsi" w:hAnsiTheme="minorHAnsi" w:cs="Arial"/>
          <w:color w:val="000000"/>
          <w:sz w:val="22"/>
          <w:szCs w:val="22"/>
        </w:rPr>
        <w:t xml:space="preserve">/month </w:t>
      </w:r>
      <w:r w:rsidR="007F2308" w:rsidRPr="007F2308">
        <w:rPr>
          <w:rFonts w:asciiTheme="minorHAnsi" w:hAnsiTheme="minorHAnsi" w:cs="Arial"/>
          <w:color w:val="000000"/>
          <w:sz w:val="22"/>
          <w:szCs w:val="22"/>
        </w:rPr>
        <w:t xml:space="preserve">for a full-time internship (~40 hours/week) </w:t>
      </w:r>
      <w:r w:rsidR="007F2308">
        <w:rPr>
          <w:rFonts w:asciiTheme="minorHAnsi" w:hAnsiTheme="minorHAnsi" w:cs="Arial"/>
          <w:color w:val="000000"/>
          <w:sz w:val="22"/>
          <w:szCs w:val="22"/>
        </w:rPr>
        <w:t>or $900/month for a part-time internship (~20 hours/week)</w:t>
      </w:r>
      <w:r w:rsidR="00A833F1"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152A7" w:rsidRPr="00FD30D1">
        <w:rPr>
          <w:rFonts w:asciiTheme="minorHAnsi" w:hAnsiTheme="minorHAnsi" w:cs="Arial"/>
          <w:color w:val="000000"/>
          <w:sz w:val="22"/>
          <w:szCs w:val="22"/>
        </w:rPr>
        <w:t>to assist with living expenses</w:t>
      </w:r>
    </w:p>
    <w:p w14:paraId="1A8B954B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2B06DA74" w14:textId="3992705C" w:rsidR="00B7154F" w:rsidRDefault="00B7154F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Qualifications</w:t>
      </w:r>
    </w:p>
    <w:p w14:paraId="41ED3B0F" w14:textId="77777777" w:rsidR="007F2308" w:rsidRDefault="007F2308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40F770E7" w14:textId="77777777" w:rsidR="00B7154F" w:rsidRDefault="00B7154F" w:rsidP="00B7154F">
      <w:pPr>
        <w:pStyle w:val="ListParagraph"/>
        <w:numPr>
          <w:ilvl w:val="0"/>
          <w:numId w:val="9"/>
        </w:numPr>
        <w:textAlignment w:val="auto"/>
        <w:rPr>
          <w:b/>
          <w:sz w:val="26"/>
          <w:szCs w:val="26"/>
        </w:rPr>
      </w:pPr>
      <w:r>
        <w:rPr>
          <w:rFonts w:ascii="Calibri" w:hAnsi="Calibri"/>
          <w:b/>
        </w:rPr>
        <w:t>This position requires the applicant to be a United States military veteran</w:t>
      </w:r>
    </w:p>
    <w:p w14:paraId="6FB322CF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Valid Driver’s license</w:t>
      </w:r>
    </w:p>
    <w:p w14:paraId="464B57AF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Basic Computer Skills; Microsoft Word and Excel</w:t>
      </w:r>
    </w:p>
    <w:p w14:paraId="536FB169" w14:textId="0B7FDC13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Ability to work</w:t>
      </w:r>
      <w:r w:rsidR="0080495A">
        <w:rPr>
          <w:rFonts w:ascii="Calibri" w:hAnsi="Calibri"/>
        </w:rPr>
        <w:t xml:space="preserve"> independently, and</w:t>
      </w:r>
      <w:r>
        <w:rPr>
          <w:rFonts w:ascii="Calibri" w:hAnsi="Calibri"/>
        </w:rPr>
        <w:t xml:space="preserve"> as part of a team</w:t>
      </w:r>
    </w:p>
    <w:p w14:paraId="7EF5E501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Ability to meet and work with new people</w:t>
      </w:r>
    </w:p>
    <w:p w14:paraId="3A5F4BBA" w14:textId="3CFF94AA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Ability </w:t>
      </w:r>
      <w:r w:rsidR="008F4B9C">
        <w:rPr>
          <w:rFonts w:ascii="Calibri" w:hAnsi="Calibri"/>
        </w:rPr>
        <w:t xml:space="preserve">to </w:t>
      </w:r>
      <w:r>
        <w:rPr>
          <w:rFonts w:ascii="Calibri" w:hAnsi="Calibri"/>
        </w:rPr>
        <w:t>uphold high ethical standards and properly represent the District to members of the community</w:t>
      </w:r>
    </w:p>
    <w:p w14:paraId="2912DFDE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="Calibri" w:hAnsi="Calibri"/>
        </w:rPr>
      </w:pPr>
      <w:r w:rsidRPr="327052AA">
        <w:rPr>
          <w:rFonts w:ascii="Calibri" w:hAnsi="Calibri"/>
        </w:rPr>
        <w:t>Excellent attention to detail</w:t>
      </w:r>
    </w:p>
    <w:p w14:paraId="77BE488A" w14:textId="40700016" w:rsidR="1ADC8AE2" w:rsidRDefault="1ADC8AE2" w:rsidP="327052AA">
      <w:pPr>
        <w:numPr>
          <w:ilvl w:val="0"/>
          <w:numId w:val="10"/>
        </w:numPr>
        <w:ind w:left="360"/>
      </w:pPr>
      <w:r w:rsidRPr="327052AA">
        <w:rPr>
          <w:rFonts w:ascii="Calibri" w:hAnsi="Calibri"/>
        </w:rPr>
        <w:t>Experience implementing safety practices in the field with and without supervision</w:t>
      </w:r>
    </w:p>
    <w:p w14:paraId="54232349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Good communication skills</w:t>
      </w:r>
    </w:p>
    <w:p w14:paraId="19000E66" w14:textId="69A1FBC7" w:rsidR="00B7154F" w:rsidRPr="00504517" w:rsidRDefault="00B7154F" w:rsidP="00121FA3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Theme="minorHAnsi" w:hAnsiTheme="minorHAnsi"/>
        </w:rPr>
      </w:pPr>
      <w:r w:rsidRPr="00504517">
        <w:rPr>
          <w:rFonts w:ascii="Calibri" w:hAnsi="Calibri"/>
        </w:rPr>
        <w:t>Willingness to learn new skills</w:t>
      </w:r>
    </w:p>
    <w:p w14:paraId="32350FE9" w14:textId="77777777" w:rsidR="00B7154F" w:rsidRDefault="00B7154F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4C16F3F1" w14:textId="77777777" w:rsidR="007F2308" w:rsidRDefault="007F2308" w:rsidP="00B7154F">
      <w:pPr>
        <w:rPr>
          <w:rFonts w:asciiTheme="minorHAnsi" w:hAnsiTheme="minorHAnsi" w:cstheme="minorHAnsi"/>
          <w:b/>
          <w:sz w:val="26"/>
          <w:szCs w:val="26"/>
        </w:rPr>
      </w:pPr>
    </w:p>
    <w:p w14:paraId="38B0219B" w14:textId="3E8DC1E5" w:rsidR="00B7154F" w:rsidRDefault="00B7154F" w:rsidP="00B7154F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Physical Requirements</w:t>
      </w:r>
    </w:p>
    <w:p w14:paraId="5F544615" w14:textId="77777777" w:rsidR="007F2308" w:rsidRDefault="007F2308" w:rsidP="00B7154F">
      <w:pPr>
        <w:rPr>
          <w:rFonts w:asciiTheme="minorHAnsi" w:hAnsiTheme="minorHAnsi" w:cstheme="minorHAnsi"/>
          <w:b/>
          <w:sz w:val="26"/>
          <w:szCs w:val="26"/>
        </w:rPr>
      </w:pPr>
    </w:p>
    <w:p w14:paraId="5806077B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Physically able to conduct demanding field work and traverse occasionally rough terrain in a variety of weather conditions on a daily basis</w:t>
      </w:r>
    </w:p>
    <w:p w14:paraId="7A59E128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</w:pPr>
      <w:r>
        <w:rPr>
          <w:rFonts w:ascii="Calibri" w:hAnsi="Calibri"/>
        </w:rPr>
        <w:t xml:space="preserve">Ability to carry 50 pounds over uneven terrain </w:t>
      </w:r>
    </w:p>
    <w:p w14:paraId="651FB5D0" w14:textId="77777777" w:rsidR="00B7154F" w:rsidRDefault="00B7154F" w:rsidP="00B7154F">
      <w:pPr>
        <w:widowControl/>
        <w:numPr>
          <w:ilvl w:val="0"/>
          <w:numId w:val="10"/>
        </w:numPr>
        <w:tabs>
          <w:tab w:val="num" w:pos="360"/>
        </w:tabs>
        <w:overflowPunct/>
        <w:autoSpaceDE/>
        <w:adjustRightInd/>
        <w:ind w:left="360"/>
        <w:textAlignment w:val="auto"/>
      </w:pPr>
      <w:r>
        <w:rPr>
          <w:rFonts w:ascii="Calibri" w:hAnsi="Calibri"/>
        </w:rPr>
        <w:t>Ability to climb over brush, logs, fences, creeks, and other obstacles</w:t>
      </w:r>
    </w:p>
    <w:p w14:paraId="0C8ED730" w14:textId="3F116FF1" w:rsidR="00B7154F" w:rsidRDefault="00B7154F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1B004200" w14:textId="34E1FA91" w:rsidR="007F2308" w:rsidRDefault="007F2308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76FE6646" w14:textId="77777777" w:rsidR="007F2308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D3362">
        <w:rPr>
          <w:rFonts w:asciiTheme="minorHAnsi" w:hAnsiTheme="minorHAnsi" w:cstheme="minorHAnsi"/>
          <w:b/>
          <w:bCs/>
          <w:color w:val="000000"/>
          <w:sz w:val="26"/>
          <w:szCs w:val="26"/>
        </w:rPr>
        <w:t>Training</w:t>
      </w:r>
    </w:p>
    <w:p w14:paraId="18A6766E" w14:textId="77777777" w:rsidR="007F2308" w:rsidRPr="00FD3362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451A1C1F" w14:textId="77777777" w:rsidR="007F2308" w:rsidRPr="00FD3362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Cs w:val="24"/>
        </w:rPr>
      </w:pPr>
      <w:r w:rsidRPr="00FD3362">
        <w:rPr>
          <w:rFonts w:asciiTheme="minorHAnsi" w:hAnsiTheme="minorHAnsi" w:cstheme="minorHAnsi"/>
          <w:i/>
          <w:szCs w:val="24"/>
        </w:rPr>
        <w:t>All necessary training required to perform the essential functions/duties is provided on the job.</w:t>
      </w:r>
    </w:p>
    <w:p w14:paraId="15B5BA04" w14:textId="77777777" w:rsidR="007F2308" w:rsidRPr="00FD3362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77ADDC61" w14:textId="77777777" w:rsidR="007F2308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FD3362">
        <w:rPr>
          <w:rFonts w:asciiTheme="minorHAnsi" w:hAnsiTheme="minorHAnsi" w:cstheme="minorHAnsi"/>
          <w:color w:val="000000"/>
          <w:szCs w:val="24"/>
        </w:rPr>
        <w:t>In addition to on-the-job training, this position may include the following formal trainings and certifications to aid in professional development and job training:</w:t>
      </w:r>
    </w:p>
    <w:p w14:paraId="63EC6687" w14:textId="77777777" w:rsidR="007F2308" w:rsidRPr="00FD3362" w:rsidRDefault="007F2308" w:rsidP="007F230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0D5C769C" w14:textId="77777777" w:rsidR="007F2308" w:rsidRPr="00F60FD2" w:rsidRDefault="007F2308" w:rsidP="007F2308">
      <w:pPr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hAnsiTheme="minorHAnsi"/>
          <w:szCs w:val="24"/>
        </w:rPr>
        <w:t>Veterans Cultural Competency Training</w:t>
      </w:r>
    </w:p>
    <w:p w14:paraId="2F3EFC57" w14:textId="77777777" w:rsidR="007F2308" w:rsidRPr="00F60FD2" w:rsidRDefault="007F2308" w:rsidP="007F2308">
      <w:pPr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eastAsia="Calibri" w:hAnsiTheme="minorHAnsi" w:cs="Calibri"/>
          <w:color w:val="000000"/>
          <w:szCs w:val="24"/>
        </w:rPr>
        <w:t>CPR/First Aid</w:t>
      </w:r>
    </w:p>
    <w:p w14:paraId="1E635BE4" w14:textId="77777777" w:rsidR="007F2308" w:rsidRDefault="007F2308" w:rsidP="007F2308">
      <w:pPr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Posttraumatic Growth Training</w:t>
      </w:r>
    </w:p>
    <w:p w14:paraId="64C8FBD7" w14:textId="77777777" w:rsidR="007F2308" w:rsidRDefault="007F2308" w:rsidP="007F2308">
      <w:pPr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0D7241EC" w14:textId="77777777" w:rsidR="007F2308" w:rsidRDefault="007F2308" w:rsidP="007F2308">
      <w:pPr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WDVA Veteran Peer Corps Certification</w:t>
      </w:r>
    </w:p>
    <w:p w14:paraId="7357B3E7" w14:textId="77777777" w:rsidR="007F2308" w:rsidRPr="00F60FD2" w:rsidRDefault="007F2308" w:rsidP="007F2308">
      <w:pPr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VCC Annual Training (every August)</w:t>
      </w:r>
    </w:p>
    <w:p w14:paraId="069D9577" w14:textId="77777777" w:rsidR="007F2308" w:rsidRPr="00F60FD2" w:rsidRDefault="007F2308" w:rsidP="007F2308">
      <w:pPr>
        <w:pStyle w:val="ListParagraph"/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Environmental conservation conferences/symposiums/workshops</w:t>
      </w:r>
    </w:p>
    <w:p w14:paraId="667BA31C" w14:textId="77777777" w:rsidR="007F2308" w:rsidRPr="00F60FD2" w:rsidRDefault="007F2308" w:rsidP="007F2308">
      <w:pPr>
        <w:pStyle w:val="ListParagraph"/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Growing your veteran-owned small business</w:t>
      </w:r>
    </w:p>
    <w:p w14:paraId="302D61CF" w14:textId="77777777" w:rsidR="007F2308" w:rsidRPr="00F60FD2" w:rsidRDefault="007F2308" w:rsidP="007F2308">
      <w:pPr>
        <w:pStyle w:val="ListParagraph"/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Whole Farm Planning and Agricultural Entrepreneurship</w:t>
      </w:r>
    </w:p>
    <w:p w14:paraId="580E069C" w14:textId="77777777" w:rsidR="007F2308" w:rsidRPr="00F60FD2" w:rsidRDefault="007F2308" w:rsidP="007F2308">
      <w:pPr>
        <w:pStyle w:val="ListParagraph"/>
        <w:widowControl/>
        <w:numPr>
          <w:ilvl w:val="0"/>
          <w:numId w:val="8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Other trainings/certifications as available and desired by intern</w:t>
      </w:r>
    </w:p>
    <w:p w14:paraId="5C5654C1" w14:textId="77777777" w:rsidR="007F2308" w:rsidRDefault="007F2308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75C875A2" w14:textId="3F18ECAF" w:rsidR="007F2308" w:rsidRDefault="007F2308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3A3CCEAA" w14:textId="49D12879" w:rsidR="000C1CE2" w:rsidRDefault="000C1CE2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780A8631" w14:textId="46CAF6A5" w:rsidR="000C1CE2" w:rsidRDefault="000C1CE2" w:rsidP="00B7154F">
      <w:pPr>
        <w:widowControl/>
        <w:overflowPunct/>
        <w:autoSpaceDE/>
        <w:adjustRightInd/>
        <w:rPr>
          <w:rFonts w:asciiTheme="minorHAnsi" w:hAnsiTheme="minorHAnsi" w:cstheme="minorHAnsi"/>
        </w:rPr>
      </w:pPr>
    </w:p>
    <w:p w14:paraId="051058AA" w14:textId="491E6FF6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FD30D1">
        <w:rPr>
          <w:rFonts w:ascii="Calibri" w:hAnsi="Calibri" w:cs="Arial"/>
          <w:b/>
          <w:bCs/>
          <w:color w:val="000000"/>
          <w:sz w:val="26"/>
          <w:szCs w:val="26"/>
        </w:rPr>
        <w:t>Apply</w:t>
      </w:r>
    </w:p>
    <w:p w14:paraId="2FBA0004" w14:textId="77777777" w:rsidR="007F2308" w:rsidRPr="00FD30D1" w:rsidRDefault="007F2308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</w:p>
    <w:p w14:paraId="1BAB0199" w14:textId="77777777" w:rsidR="007F2308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All applicants must pass a backgr</w:t>
      </w:r>
      <w:r w:rsidR="002152A7" w:rsidRPr="00FD30D1">
        <w:rPr>
          <w:rFonts w:ascii="Calibri" w:hAnsi="Calibri" w:cs="Arial"/>
          <w:color w:val="000000"/>
          <w:szCs w:val="24"/>
        </w:rPr>
        <w:t xml:space="preserve">ound check. </w:t>
      </w:r>
    </w:p>
    <w:p w14:paraId="7CF7E84D" w14:textId="77777777" w:rsidR="007F2308" w:rsidRDefault="007F2308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</w:p>
    <w:p w14:paraId="557D9FD2" w14:textId="0A69192F" w:rsidR="00C13DAB" w:rsidRPr="00FD30D1" w:rsidRDefault="002152A7" w:rsidP="00C13DAB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To apply for this internship</w:t>
      </w:r>
      <w:r w:rsidR="00C13DAB" w:rsidRPr="00FD30D1">
        <w:rPr>
          <w:rFonts w:ascii="Calibri" w:hAnsi="Calibri" w:cs="Arial"/>
          <w:color w:val="000000"/>
          <w:szCs w:val="24"/>
        </w:rPr>
        <w:t xml:space="preserve">, </w:t>
      </w:r>
      <w:r w:rsidR="00C13DAB" w:rsidRPr="00FD30D1">
        <w:rPr>
          <w:rFonts w:ascii="Calibri" w:hAnsi="Calibri" w:cs="Arial"/>
          <w:b/>
          <w:color w:val="000000"/>
          <w:szCs w:val="24"/>
        </w:rPr>
        <w:t xml:space="preserve">email </w:t>
      </w:r>
      <w:r w:rsidRPr="00FD30D1">
        <w:rPr>
          <w:rFonts w:ascii="Calibri" w:hAnsi="Calibri" w:cs="Arial"/>
          <w:b/>
          <w:color w:val="000000"/>
          <w:szCs w:val="24"/>
        </w:rPr>
        <w:t xml:space="preserve">a copy of your DD214 and driver license, </w:t>
      </w:r>
      <w:r w:rsidR="00C13DAB" w:rsidRPr="00FD30D1">
        <w:rPr>
          <w:rFonts w:ascii="Calibri" w:hAnsi="Calibri" w:cs="Arial"/>
          <w:b/>
          <w:color w:val="000000"/>
          <w:szCs w:val="24"/>
        </w:rPr>
        <w:t xml:space="preserve">a resume, and a cover letter </w:t>
      </w:r>
      <w:r w:rsidR="00C13DAB" w:rsidRPr="00FD30D1">
        <w:rPr>
          <w:rFonts w:ascii="Calibri" w:hAnsi="Calibri" w:cs="Arial"/>
          <w:color w:val="000000"/>
          <w:szCs w:val="24"/>
        </w:rPr>
        <w:t xml:space="preserve">explaining your interest in this internship to: </w:t>
      </w:r>
    </w:p>
    <w:p w14:paraId="4F692670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0FF466CA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2E180D87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Veterans Conservation Corps Program Specialist</w:t>
      </w:r>
    </w:p>
    <w:p w14:paraId="6BCBCC15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0E55FD0B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3D94087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Questions?</w:t>
      </w:r>
    </w:p>
    <w:p w14:paraId="108D30FF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139D51B9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3C45F522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62D9E1E1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Veterans Conservation Corps Program Specialist</w:t>
      </w:r>
    </w:p>
    <w:p w14:paraId="5BBB6E58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16CE520D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042E6856" w14:textId="770BB143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 xml:space="preserve">For more information about the </w:t>
      </w:r>
      <w:r w:rsidR="007F2308">
        <w:rPr>
          <w:rFonts w:asciiTheme="minorHAnsi" w:hAnsiTheme="minorHAnsi" w:cs="Arial"/>
          <w:color w:val="000000"/>
          <w:szCs w:val="24"/>
        </w:rPr>
        <w:t>internship</w:t>
      </w:r>
      <w:r w:rsidR="007F2308" w:rsidRPr="00FD30D1">
        <w:rPr>
          <w:rFonts w:asciiTheme="minorHAnsi" w:hAnsiTheme="minorHAnsi" w:cs="Arial"/>
          <w:color w:val="000000"/>
          <w:szCs w:val="24"/>
        </w:rPr>
        <w:t xml:space="preserve"> </w:t>
      </w:r>
      <w:r w:rsidRPr="00FD30D1">
        <w:rPr>
          <w:rFonts w:asciiTheme="minorHAnsi" w:hAnsiTheme="minorHAnsi" w:cs="Arial"/>
          <w:color w:val="000000"/>
          <w:szCs w:val="24"/>
        </w:rPr>
        <w:t>requirements, contact:</w:t>
      </w:r>
    </w:p>
    <w:p w14:paraId="036553C8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5A77D70B" w14:textId="3E315906" w:rsidR="00A833F1" w:rsidRPr="002A1273" w:rsidRDefault="00B54F02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bookmarkStart w:id="0" w:name="_GoBack"/>
      <w:r w:rsidRPr="002A1273">
        <w:rPr>
          <w:rFonts w:asciiTheme="minorHAnsi" w:hAnsiTheme="minorHAnsi" w:cstheme="minorHAnsi"/>
          <w:color w:val="000000"/>
          <w:szCs w:val="24"/>
        </w:rPr>
        <w:t>Ben Carroll</w:t>
      </w:r>
    </w:p>
    <w:p w14:paraId="659C2B9F" w14:textId="389D47D6" w:rsidR="00C51584" w:rsidRPr="002A1273" w:rsidRDefault="00B54F02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2A1273">
        <w:rPr>
          <w:rFonts w:asciiTheme="minorHAnsi" w:hAnsiTheme="minorHAnsi" w:cstheme="minorHAnsi"/>
          <w:color w:val="000000"/>
          <w:szCs w:val="24"/>
        </w:rPr>
        <w:t>Okanogan</w:t>
      </w:r>
      <w:r w:rsidR="00FD30D1" w:rsidRPr="002A1273">
        <w:rPr>
          <w:rFonts w:asciiTheme="minorHAnsi" w:hAnsiTheme="minorHAnsi" w:cstheme="minorHAnsi"/>
          <w:color w:val="000000"/>
          <w:szCs w:val="24"/>
        </w:rPr>
        <w:t xml:space="preserve"> C</w:t>
      </w:r>
      <w:r w:rsidR="00C51584" w:rsidRPr="002A1273">
        <w:rPr>
          <w:rFonts w:asciiTheme="minorHAnsi" w:hAnsiTheme="minorHAnsi" w:cstheme="minorHAnsi"/>
          <w:color w:val="000000"/>
          <w:szCs w:val="24"/>
        </w:rPr>
        <w:t>onservation District</w:t>
      </w:r>
    </w:p>
    <w:p w14:paraId="42819D02" w14:textId="510099D4" w:rsidR="00271313" w:rsidRPr="002A1273" w:rsidRDefault="00243DA5" w:rsidP="002152A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</w:rPr>
      </w:pPr>
      <w:r w:rsidRPr="002A1273">
        <w:rPr>
          <w:rFonts w:asciiTheme="minorHAnsi" w:hAnsiTheme="minorHAnsi" w:cstheme="minorHAnsi"/>
        </w:rPr>
        <w:t>Ben@OkanoganCD.org</w:t>
      </w:r>
    </w:p>
    <w:p w14:paraId="4D1A3983" w14:textId="55BFA80F" w:rsidR="00243DA5" w:rsidRPr="002A1273" w:rsidRDefault="00243DA5" w:rsidP="002152A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</w:rPr>
      </w:pPr>
      <w:r w:rsidRPr="002A1273">
        <w:rPr>
          <w:rFonts w:asciiTheme="minorHAnsi" w:hAnsiTheme="minorHAnsi" w:cstheme="minorHAnsi"/>
        </w:rPr>
        <w:t>509-422-0855 x 111</w:t>
      </w:r>
      <w:bookmarkEnd w:id="0"/>
    </w:p>
    <w:sectPr w:rsidR="00243DA5" w:rsidRPr="002A1273" w:rsidSect="00EF3645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hybridMultilevel"/>
    <w:tmpl w:val="7FC63F10"/>
    <w:lvl w:ilvl="0" w:tplc="825C8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0A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CCA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D6B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E3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26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3A1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3A4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6A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5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34F45"/>
    <w:multiLevelType w:val="hybridMultilevel"/>
    <w:tmpl w:val="C4DA8B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0DD199A"/>
    <w:multiLevelType w:val="hybridMultilevel"/>
    <w:tmpl w:val="CB5AB114"/>
    <w:lvl w:ilvl="0" w:tplc="F9CE1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3AC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489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340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129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045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04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0F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9CE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3BB8"/>
    <w:rsid w:val="0005706F"/>
    <w:rsid w:val="00093A30"/>
    <w:rsid w:val="000C1CE2"/>
    <w:rsid w:val="000C5B0A"/>
    <w:rsid w:val="001210B8"/>
    <w:rsid w:val="00160F54"/>
    <w:rsid w:val="00167B8B"/>
    <w:rsid w:val="001F059D"/>
    <w:rsid w:val="00214684"/>
    <w:rsid w:val="002152A7"/>
    <w:rsid w:val="00234EF0"/>
    <w:rsid w:val="002354EE"/>
    <w:rsid w:val="00243DA5"/>
    <w:rsid w:val="00264D10"/>
    <w:rsid w:val="002674B3"/>
    <w:rsid w:val="00271313"/>
    <w:rsid w:val="00297382"/>
    <w:rsid w:val="002A1273"/>
    <w:rsid w:val="002A3C7C"/>
    <w:rsid w:val="00317277"/>
    <w:rsid w:val="003F38A9"/>
    <w:rsid w:val="004050C8"/>
    <w:rsid w:val="00423715"/>
    <w:rsid w:val="004622F4"/>
    <w:rsid w:val="004E6F00"/>
    <w:rsid w:val="00504517"/>
    <w:rsid w:val="005136E5"/>
    <w:rsid w:val="00542F34"/>
    <w:rsid w:val="00592F73"/>
    <w:rsid w:val="005A11AF"/>
    <w:rsid w:val="005D0434"/>
    <w:rsid w:val="005D1307"/>
    <w:rsid w:val="006044E9"/>
    <w:rsid w:val="00617795"/>
    <w:rsid w:val="00630D74"/>
    <w:rsid w:val="006766D6"/>
    <w:rsid w:val="00683DE6"/>
    <w:rsid w:val="006D72A6"/>
    <w:rsid w:val="006F106A"/>
    <w:rsid w:val="00722163"/>
    <w:rsid w:val="007374BA"/>
    <w:rsid w:val="00766956"/>
    <w:rsid w:val="007A0EF5"/>
    <w:rsid w:val="007F2308"/>
    <w:rsid w:val="0080495A"/>
    <w:rsid w:val="00806ED3"/>
    <w:rsid w:val="008218F5"/>
    <w:rsid w:val="00826509"/>
    <w:rsid w:val="008B1B5B"/>
    <w:rsid w:val="008D7A34"/>
    <w:rsid w:val="008F4B9C"/>
    <w:rsid w:val="00944A7F"/>
    <w:rsid w:val="0094535A"/>
    <w:rsid w:val="00951C49"/>
    <w:rsid w:val="00982060"/>
    <w:rsid w:val="00995FBC"/>
    <w:rsid w:val="00996AED"/>
    <w:rsid w:val="009C2005"/>
    <w:rsid w:val="009E3D09"/>
    <w:rsid w:val="00A20C19"/>
    <w:rsid w:val="00A5497F"/>
    <w:rsid w:val="00A56CF2"/>
    <w:rsid w:val="00A833F1"/>
    <w:rsid w:val="00AB7E0F"/>
    <w:rsid w:val="00B10C74"/>
    <w:rsid w:val="00B325EE"/>
    <w:rsid w:val="00B4781D"/>
    <w:rsid w:val="00B54F02"/>
    <w:rsid w:val="00B7154F"/>
    <w:rsid w:val="00B917E8"/>
    <w:rsid w:val="00BB4D45"/>
    <w:rsid w:val="00BF6B59"/>
    <w:rsid w:val="00C0442F"/>
    <w:rsid w:val="00C13DAB"/>
    <w:rsid w:val="00C26EFE"/>
    <w:rsid w:val="00C42E51"/>
    <w:rsid w:val="00C51584"/>
    <w:rsid w:val="00C53C84"/>
    <w:rsid w:val="00CB2BCF"/>
    <w:rsid w:val="00CC4246"/>
    <w:rsid w:val="00D01026"/>
    <w:rsid w:val="00E24E85"/>
    <w:rsid w:val="00E303AF"/>
    <w:rsid w:val="00E57EC5"/>
    <w:rsid w:val="00E603B5"/>
    <w:rsid w:val="00EB1C5C"/>
    <w:rsid w:val="00EF3645"/>
    <w:rsid w:val="00F0708C"/>
    <w:rsid w:val="00F85865"/>
    <w:rsid w:val="00F978BD"/>
    <w:rsid w:val="00FC4551"/>
    <w:rsid w:val="00FD30D1"/>
    <w:rsid w:val="1ADC8AE2"/>
    <w:rsid w:val="327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C19"/>
    <w:rPr>
      <w:color w:val="800080" w:themeColor="followedHyperlink"/>
      <w:u w:val="single"/>
    </w:rPr>
  </w:style>
  <w:style w:type="paragraph" w:customStyle="1" w:styleId="Default">
    <w:name w:val="Default"/>
    <w:rsid w:val="005D1307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kanogan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C09764579F0498D651BFA03513A8E" ma:contentTypeVersion="11" ma:contentTypeDescription="Create a new document." ma:contentTypeScope="" ma:versionID="5fd8853ccb6a9da0c038754dcb9878ed">
  <xsd:schema xmlns:xsd="http://www.w3.org/2001/XMLSchema" xmlns:xs="http://www.w3.org/2001/XMLSchema" xmlns:p="http://schemas.microsoft.com/office/2006/metadata/properties" xmlns:ns3="70229497-cb65-4763-9209-885500f67a61" xmlns:ns4="e1afca14-25ad-44e6-b66d-15ddedca0ec0" targetNamespace="http://schemas.microsoft.com/office/2006/metadata/properties" ma:root="true" ma:fieldsID="e04ba5f867b4c038d22af0e245bdeb00" ns3:_="" ns4:_="">
    <xsd:import namespace="70229497-cb65-4763-9209-885500f67a61"/>
    <xsd:import namespace="e1afca14-25ad-44e6-b66d-15ddedca0e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497-cb65-4763-9209-885500f67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ca14-25ad-44e6-b66d-15ddedca0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99407-A928-4776-A1F5-7FA2DA0C0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B7B9F-E17D-4B02-AF67-326B7557C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033195-9951-4A44-B2A7-8D29665AF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497-cb65-4763-9209-885500f67a61"/>
    <ds:schemaRef ds:uri="e1afca14-25ad-44e6-b66d-15ddedca0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14</cp:revision>
  <cp:lastPrinted>2018-01-23T17:44:00Z</cp:lastPrinted>
  <dcterms:created xsi:type="dcterms:W3CDTF">2020-12-10T15:00:00Z</dcterms:created>
  <dcterms:modified xsi:type="dcterms:W3CDTF">2021-01-28T02:36:00Z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0x0101005F6C09764579F0498D651BFA03513A8E</vt:lpwstr>
  </property>
</Properties>
</file>